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341969">
        <w:trPr>
          <w:trHeight w:val="983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74B83928" w:rsidR="00B32AC2" w:rsidRPr="0027653D" w:rsidRDefault="00396880" w:rsidP="00097843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0C49B8" w:rsidRPr="000C49B8">
        <w:rPr>
          <w:rFonts w:ascii="Century Gothic" w:hAnsi="Century Gothic"/>
          <w:b/>
          <w:bCs/>
          <w:sz w:val="20"/>
          <w:szCs w:val="18"/>
        </w:rPr>
        <w:t>Sukcesywne dostawy elektrod odniesienia</w:t>
      </w:r>
      <w:r w:rsidR="00F73303" w:rsidRPr="00F73303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>(numer postępowania:</w:t>
      </w:r>
      <w:r w:rsidR="00335FC7">
        <w:rPr>
          <w:rFonts w:ascii="Century Gothic" w:hAnsi="Century Gothic" w:cs="Arial"/>
          <w:bCs/>
          <w:sz w:val="20"/>
          <w:szCs w:val="20"/>
        </w:rPr>
        <w:t xml:space="preserve"> </w:t>
      </w:r>
      <w:r w:rsidR="000C49B8" w:rsidRPr="000C49B8">
        <w:rPr>
          <w:rFonts w:ascii="Century Gothic" w:hAnsi="Century Gothic" w:cs="Arial"/>
          <w:b/>
          <w:sz w:val="20"/>
          <w:szCs w:val="20"/>
        </w:rPr>
        <w:t>NP/2026/04/0262/PZ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7B15D1E7" w14:textId="0F4CCCEB" w:rsidR="00335FC7" w:rsidRPr="00335FC7" w:rsidRDefault="003E75E7" w:rsidP="00335FC7">
      <w:pPr>
        <w:pStyle w:val="Century"/>
        <w:spacing w:line="360" w:lineRule="auto"/>
        <w:ind w:left="0" w:right="-2" w:firstLine="0"/>
        <w:jc w:val="both"/>
        <w:rPr>
          <w:sz w:val="20"/>
          <w:szCs w:val="20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906583">
        <w:rPr>
          <w:color w:val="auto"/>
          <w:sz w:val="20"/>
          <w:szCs w:val="18"/>
        </w:rPr>
        <w:t xml:space="preserve">okresie </w:t>
      </w:r>
      <w:r w:rsidR="00A17ED4" w:rsidRPr="00906583">
        <w:rPr>
          <w:b/>
          <w:bCs/>
          <w:color w:val="auto"/>
          <w:sz w:val="20"/>
          <w:szCs w:val="18"/>
        </w:rPr>
        <w:t xml:space="preserve">ostatnich </w:t>
      </w:r>
      <w:r w:rsidR="00335FC7">
        <w:rPr>
          <w:b/>
          <w:bCs/>
          <w:color w:val="auto"/>
          <w:sz w:val="20"/>
          <w:szCs w:val="18"/>
        </w:rPr>
        <w:t>trzech</w:t>
      </w:r>
      <w:r w:rsidR="00A17ED4" w:rsidRPr="00906583">
        <w:rPr>
          <w:b/>
          <w:bCs/>
          <w:color w:val="auto"/>
          <w:sz w:val="20"/>
          <w:szCs w:val="18"/>
        </w:rPr>
        <w:t xml:space="preserve"> lat przed upływem terminu składania ofert</w:t>
      </w:r>
      <w:r w:rsidR="00A17ED4" w:rsidRPr="00906583">
        <w:rPr>
          <w:color w:val="auto"/>
          <w:sz w:val="20"/>
          <w:szCs w:val="18"/>
        </w:rPr>
        <w:t xml:space="preserve">, </w:t>
      </w:r>
      <w:bookmarkEnd w:id="1"/>
      <w:r w:rsidR="00335FC7" w:rsidRPr="00335FC7">
        <w:rPr>
          <w:sz w:val="20"/>
          <w:szCs w:val="20"/>
        </w:rPr>
        <w:t>a jeżeli okres prowadzenia działalności jest krótszy – w tym okresie, zrealizowa</w:t>
      </w:r>
      <w:r w:rsidR="00335FC7">
        <w:rPr>
          <w:sz w:val="20"/>
          <w:szCs w:val="20"/>
        </w:rPr>
        <w:t>liśmy należycie</w:t>
      </w:r>
      <w:r w:rsidR="00335FC7" w:rsidRPr="00335FC7">
        <w:rPr>
          <w:sz w:val="20"/>
          <w:szCs w:val="20"/>
        </w:rPr>
        <w:t xml:space="preserve"> </w:t>
      </w:r>
      <w:r w:rsidR="00AD3F1E" w:rsidRPr="00AD3F1E">
        <w:rPr>
          <w:sz w:val="20"/>
          <w:szCs w:val="20"/>
        </w:rPr>
        <w:t>co najmniej dwa zamówienia o łącznej wartości nie mniejszej niż 10 000,00 zł brutto, polegające na dostawie elektrod odniesienia</w:t>
      </w:r>
      <w:r w:rsidR="00335FC7">
        <w:rPr>
          <w:sz w:val="20"/>
          <w:szCs w:val="20"/>
        </w:rPr>
        <w:t>, tj.:</w:t>
      </w:r>
    </w:p>
    <w:tbl>
      <w:tblPr>
        <w:tblW w:w="1635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529"/>
        <w:gridCol w:w="1701"/>
        <w:gridCol w:w="1702"/>
        <w:gridCol w:w="2224"/>
        <w:gridCol w:w="2942"/>
        <w:gridCol w:w="2835"/>
      </w:tblGrid>
      <w:tr w:rsidR="00335FC7" w:rsidRPr="00E9690D" w14:paraId="5DC3BF72" w14:textId="56A019D9" w:rsidTr="00560B3E">
        <w:trPr>
          <w:trHeight w:val="487"/>
          <w:jc w:val="center"/>
        </w:trPr>
        <w:tc>
          <w:tcPr>
            <w:tcW w:w="425" w:type="dxa"/>
            <w:vMerge w:val="restart"/>
            <w:shd w:val="clear" w:color="auto" w:fill="BFBFBF"/>
            <w:vAlign w:val="center"/>
          </w:tcPr>
          <w:p w14:paraId="0AD5086E" w14:textId="3AA86683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proofErr w:type="spellStart"/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529" w:type="dxa"/>
            <w:vMerge w:val="restart"/>
            <w:shd w:val="clear" w:color="auto" w:fill="BFBFBF"/>
            <w:vAlign w:val="center"/>
          </w:tcPr>
          <w:p w14:paraId="29B122D4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41C07DCE" w:rsidR="00335FC7" w:rsidRPr="00E9690D" w:rsidRDefault="00335FC7" w:rsidP="00564CA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2224" w:type="dxa"/>
            <w:vMerge w:val="restart"/>
            <w:shd w:val="clear" w:color="auto" w:fill="BFBFBF"/>
            <w:vAlign w:val="center"/>
          </w:tcPr>
          <w:p w14:paraId="436A78BE" w14:textId="77777777" w:rsidR="00335FC7" w:rsidRPr="00335FC7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335FC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Wartość zamówienia</w:t>
            </w:r>
          </w:p>
          <w:p w14:paraId="7D0BED6B" w14:textId="77777777" w:rsidR="00335FC7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40B6A782" w14:textId="6C02534B" w:rsidR="00335FC7" w:rsidRPr="00335FC7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8"/>
                <w:szCs w:val="18"/>
              </w:rPr>
            </w:pPr>
            <w:r w:rsidRPr="00335FC7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(PLN brutto)</w:t>
            </w:r>
          </w:p>
        </w:tc>
        <w:tc>
          <w:tcPr>
            <w:tcW w:w="2942" w:type="dxa"/>
            <w:vMerge w:val="restart"/>
            <w:shd w:val="clear" w:color="auto" w:fill="BFBFBF"/>
            <w:vAlign w:val="center"/>
          </w:tcPr>
          <w:p w14:paraId="250715A6" w14:textId="4CADC04A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  <w:tc>
          <w:tcPr>
            <w:tcW w:w="2835" w:type="dxa"/>
            <w:vMerge w:val="restart"/>
            <w:shd w:val="clear" w:color="auto" w:fill="BFBFBF"/>
            <w:vAlign w:val="center"/>
          </w:tcPr>
          <w:p w14:paraId="558CA86D" w14:textId="56D18E07" w:rsidR="00335FC7" w:rsidRDefault="00335FC7" w:rsidP="007E535F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E535F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Wykonawca zamówienia</w:t>
            </w:r>
          </w:p>
          <w:p w14:paraId="60A3D682" w14:textId="77777777" w:rsidR="00335FC7" w:rsidRDefault="00335FC7" w:rsidP="000C49B8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570C7D09" w14:textId="3EE44089" w:rsidR="00335FC7" w:rsidRPr="00E9690D" w:rsidRDefault="00335FC7" w:rsidP="007E535F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906792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 i adres)</w:t>
            </w:r>
          </w:p>
        </w:tc>
      </w:tr>
      <w:tr w:rsidR="00335FC7" w:rsidRPr="00E9690D" w14:paraId="34922B09" w14:textId="1525AEFE" w:rsidTr="00560B3E">
        <w:trPr>
          <w:trHeight w:val="537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39945494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529" w:type="dxa"/>
            <w:vMerge/>
            <w:shd w:val="clear" w:color="auto" w:fill="auto"/>
            <w:vAlign w:val="center"/>
          </w:tcPr>
          <w:p w14:paraId="0A7D7548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335FC7" w:rsidRPr="00E9690D" w:rsidDel="0056224B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702" w:type="dxa"/>
            <w:shd w:val="clear" w:color="auto" w:fill="BFBFBF"/>
            <w:vAlign w:val="center"/>
          </w:tcPr>
          <w:p w14:paraId="45A3F148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335FC7" w:rsidRPr="00E9690D" w:rsidDel="0056224B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224" w:type="dxa"/>
            <w:vMerge/>
          </w:tcPr>
          <w:p w14:paraId="00F00295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942" w:type="dxa"/>
            <w:vMerge/>
            <w:vAlign w:val="center"/>
          </w:tcPr>
          <w:p w14:paraId="78E2EC5A" w14:textId="3A44EAC9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14:paraId="61B70F40" w14:textId="77777777" w:rsidR="00335FC7" w:rsidRPr="00E9690D" w:rsidRDefault="00335FC7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335FC7" w:rsidRPr="00E9690D" w14:paraId="526D61C3" w14:textId="46D1074E" w:rsidTr="00560B3E">
        <w:trPr>
          <w:trHeight w:val="330"/>
          <w:jc w:val="center"/>
        </w:trPr>
        <w:tc>
          <w:tcPr>
            <w:tcW w:w="425" w:type="dxa"/>
            <w:shd w:val="clear" w:color="auto" w:fill="A5A5A5" w:themeFill="accent3"/>
            <w:vAlign w:val="center"/>
          </w:tcPr>
          <w:p w14:paraId="451CD417" w14:textId="494C5E97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</w:pPr>
            <w:r w:rsidRPr="00ED4A2A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4529" w:type="dxa"/>
            <w:shd w:val="clear" w:color="auto" w:fill="A5A5A5" w:themeFill="accent3"/>
            <w:vAlign w:val="center"/>
          </w:tcPr>
          <w:p w14:paraId="7E0145A0" w14:textId="11D59E26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</w:pPr>
            <w:r w:rsidRPr="00ED4A2A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5A5A5" w:themeFill="accent3"/>
            <w:vAlign w:val="center"/>
          </w:tcPr>
          <w:p w14:paraId="11D91213" w14:textId="4B20E2BC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</w:pPr>
            <w:r w:rsidRPr="00ED4A2A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3</w:t>
            </w:r>
          </w:p>
        </w:tc>
        <w:tc>
          <w:tcPr>
            <w:tcW w:w="1702" w:type="dxa"/>
            <w:shd w:val="clear" w:color="auto" w:fill="A5A5A5" w:themeFill="accent3"/>
            <w:vAlign w:val="center"/>
          </w:tcPr>
          <w:p w14:paraId="4F971B9F" w14:textId="47A71259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</w:pPr>
            <w:r w:rsidRPr="00ED4A2A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4</w:t>
            </w:r>
          </w:p>
        </w:tc>
        <w:tc>
          <w:tcPr>
            <w:tcW w:w="2224" w:type="dxa"/>
            <w:shd w:val="clear" w:color="auto" w:fill="A5A5A5" w:themeFill="accent3"/>
            <w:vAlign w:val="center"/>
          </w:tcPr>
          <w:p w14:paraId="12ED8A5A" w14:textId="08692F9E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5</w:t>
            </w:r>
          </w:p>
        </w:tc>
        <w:tc>
          <w:tcPr>
            <w:tcW w:w="2942" w:type="dxa"/>
            <w:shd w:val="clear" w:color="auto" w:fill="A5A5A5" w:themeFill="accent3"/>
            <w:vAlign w:val="center"/>
          </w:tcPr>
          <w:p w14:paraId="1D9AB062" w14:textId="129FAE47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</w:pPr>
            <w:r w:rsidRPr="00ED4A2A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6</w:t>
            </w:r>
          </w:p>
        </w:tc>
        <w:tc>
          <w:tcPr>
            <w:tcW w:w="2835" w:type="dxa"/>
            <w:shd w:val="clear" w:color="auto" w:fill="A5A5A5" w:themeFill="accent3"/>
            <w:vAlign w:val="center"/>
          </w:tcPr>
          <w:p w14:paraId="5C121B3E" w14:textId="46547393" w:rsidR="00335FC7" w:rsidRPr="00ED4A2A" w:rsidRDefault="00335FC7" w:rsidP="00335FC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7</w:t>
            </w:r>
          </w:p>
        </w:tc>
      </w:tr>
      <w:tr w:rsidR="00335FC7" w:rsidRPr="00E9690D" w14:paraId="4A535BCF" w14:textId="3DAC068B" w:rsidTr="00AD3F1E">
        <w:trPr>
          <w:trHeight w:val="699"/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6689D94D" w14:textId="77777777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170B1CA" w14:textId="5B13A49D" w:rsidR="00335FC7" w:rsidRPr="00401EB0" w:rsidRDefault="00335FC7" w:rsidP="00401EB0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…………………………….…………………….…………</w:t>
            </w:r>
          </w:p>
          <w:p w14:paraId="6B616540" w14:textId="06825E02" w:rsidR="00335FC7" w:rsidRPr="00401EB0" w:rsidRDefault="00335FC7" w:rsidP="00401EB0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………………………………………..……………………</w:t>
            </w:r>
          </w:p>
          <w:p w14:paraId="12764469" w14:textId="4A261E20" w:rsidR="00335FC7" w:rsidRPr="00401EB0" w:rsidRDefault="00335FC7" w:rsidP="00401EB0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………………………………………..………………… **</w:t>
            </w:r>
          </w:p>
          <w:p w14:paraId="5E2B22DF" w14:textId="77777777" w:rsidR="00335FC7" w:rsidRPr="00401EB0" w:rsidRDefault="00335FC7" w:rsidP="00401EB0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 xml:space="preserve">(nazwa i opis zamówienia, potwierdzająca spełnianie warunku określonego w Rozdziale VI  ust. 1 pkt 2) </w:t>
            </w:r>
            <w:proofErr w:type="spellStart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2.4.1) SWZ) </w:t>
            </w:r>
          </w:p>
          <w:p w14:paraId="37E59DBA" w14:textId="77777777" w:rsidR="00335FC7" w:rsidRPr="00401EB0" w:rsidRDefault="00335FC7" w:rsidP="00401EB0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5162416D" w14:textId="2058B75A" w:rsidR="00335FC7" w:rsidRPr="00AD3F1E" w:rsidRDefault="00335FC7" w:rsidP="00DD338E">
            <w:pPr>
              <w:pStyle w:val="Akapitzlist"/>
              <w:numPr>
                <w:ilvl w:val="0"/>
                <w:numId w:val="26"/>
              </w:numPr>
              <w:spacing w:line="360" w:lineRule="auto"/>
              <w:ind w:left="217" w:hanging="218"/>
              <w:contextualSpacing w:val="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>Czy wskazane powyżej zamówienie</w:t>
            </w:r>
            <w:r w:rsidR="00534975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 xml:space="preserve">polegało na dostawie </w:t>
            </w:r>
            <w:r w:rsidR="000C49B8" w:rsidRPr="000C49B8">
              <w:rPr>
                <w:rFonts w:ascii="Century Gothic" w:hAnsi="Century Gothic" w:cs="Arial"/>
                <w:bCs/>
                <w:sz w:val="16"/>
                <w:szCs w:val="16"/>
              </w:rPr>
              <w:t>elektrod odniesienia</w:t>
            </w: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>:</w:t>
            </w:r>
            <w:r w:rsidRPr="000C49B8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0C49B8">
              <w:rPr>
                <w:rFonts w:ascii="Century Gothic" w:hAnsi="Century Gothic" w:cs="Arial"/>
                <w:b/>
                <w:sz w:val="16"/>
                <w:szCs w:val="16"/>
              </w:rPr>
              <w:t>TAK/NIE*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6499D" w14:textId="65C5DFB4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832DEFB" w14:textId="77777777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224" w:type="dxa"/>
            <w:vAlign w:val="center"/>
          </w:tcPr>
          <w:p w14:paraId="081E8377" w14:textId="77777777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942" w:type="dxa"/>
            <w:vAlign w:val="center"/>
          </w:tcPr>
          <w:p w14:paraId="12A11FF3" w14:textId="3DE15249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83E75A" w14:textId="77777777" w:rsidR="00335FC7" w:rsidRPr="00E9690D" w:rsidRDefault="00335FC7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34975" w:rsidRPr="00E9690D" w14:paraId="2D7C4E6F" w14:textId="77777777" w:rsidTr="00AD3F1E">
        <w:trPr>
          <w:trHeight w:val="699"/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764EA7C7" w14:textId="7EC01C35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7A2AFC1" w14:textId="77777777" w:rsidR="00DD338E" w:rsidRPr="00401EB0" w:rsidRDefault="00DD338E" w:rsidP="00DD338E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…………………………….…………………….…………</w:t>
            </w:r>
          </w:p>
          <w:p w14:paraId="173D6026" w14:textId="77777777" w:rsidR="00DD338E" w:rsidRPr="00401EB0" w:rsidRDefault="00DD338E" w:rsidP="00DD338E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………………………………………..……………………</w:t>
            </w:r>
          </w:p>
          <w:p w14:paraId="289E4DE6" w14:textId="77777777" w:rsidR="00DD338E" w:rsidRPr="00401EB0" w:rsidRDefault="00DD338E" w:rsidP="00DD338E">
            <w:pPr>
              <w:spacing w:before="24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………………………………………..………………… **</w:t>
            </w:r>
          </w:p>
          <w:p w14:paraId="5C1F3DF4" w14:textId="77777777" w:rsidR="00DD338E" w:rsidRPr="00401EB0" w:rsidRDefault="00DD338E" w:rsidP="00DD338E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lastRenderedPageBreak/>
              <w:t xml:space="preserve">(nazwa i opis zamówienia, potwierdzająca spełnianie warunku określonego w Rozdziale VI  ust. 1 pkt 2) </w:t>
            </w:r>
            <w:proofErr w:type="spellStart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2.4) </w:t>
            </w:r>
            <w:proofErr w:type="spellStart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>ppkt</w:t>
            </w:r>
            <w:proofErr w:type="spellEnd"/>
            <w:r w:rsidRPr="00401EB0">
              <w:rPr>
                <w:rFonts w:ascii="Century Gothic" w:hAnsi="Century Gothic" w:cs="Arial"/>
                <w:bCs/>
                <w:sz w:val="16"/>
                <w:szCs w:val="16"/>
              </w:rPr>
              <w:t xml:space="preserve"> 2.4.1) SWZ) </w:t>
            </w:r>
          </w:p>
          <w:p w14:paraId="3598ABD5" w14:textId="77777777" w:rsidR="00DD338E" w:rsidRPr="00401EB0" w:rsidRDefault="00DD338E" w:rsidP="00DD338E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428763CC" w14:textId="6EC1746A" w:rsidR="00534975" w:rsidRPr="00AD3F1E" w:rsidRDefault="00DD338E" w:rsidP="00DD338E">
            <w:pPr>
              <w:pStyle w:val="Akapitzlist"/>
              <w:numPr>
                <w:ilvl w:val="0"/>
                <w:numId w:val="26"/>
              </w:numPr>
              <w:spacing w:line="360" w:lineRule="auto"/>
              <w:ind w:left="217" w:hanging="218"/>
              <w:contextualSpacing w:val="0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>Czy wskazane powyżej zamówienie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 xml:space="preserve">polegało na dostawie </w:t>
            </w:r>
            <w:r w:rsidR="000C49B8" w:rsidRPr="000C49B8">
              <w:rPr>
                <w:rFonts w:ascii="Century Gothic" w:hAnsi="Century Gothic" w:cs="Arial"/>
                <w:bCs/>
                <w:sz w:val="16"/>
                <w:szCs w:val="16"/>
              </w:rPr>
              <w:t>elektrod odniesienia</w:t>
            </w:r>
            <w:r w:rsidRPr="00534975">
              <w:rPr>
                <w:rFonts w:ascii="Century Gothic" w:hAnsi="Century Gothic" w:cs="Arial"/>
                <w:bCs/>
                <w:sz w:val="16"/>
                <w:szCs w:val="16"/>
              </w:rPr>
              <w:t>:</w:t>
            </w:r>
            <w:r w:rsidR="000C49B8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0C49B8">
              <w:rPr>
                <w:rFonts w:ascii="Century Gothic" w:hAnsi="Century Gothic" w:cs="Arial"/>
                <w:b/>
                <w:sz w:val="16"/>
                <w:szCs w:val="16"/>
              </w:rPr>
              <w:t>TAK/NIE*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0C4F2A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7645F817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224" w:type="dxa"/>
            <w:vAlign w:val="center"/>
          </w:tcPr>
          <w:p w14:paraId="754B7187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942" w:type="dxa"/>
            <w:vAlign w:val="center"/>
          </w:tcPr>
          <w:p w14:paraId="6A4F4CE3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F45A29D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34975" w:rsidRPr="00E9690D" w14:paraId="5C1C9511" w14:textId="77777777" w:rsidTr="00AD3F1E">
        <w:trPr>
          <w:trHeight w:val="699"/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77E88F77" w14:textId="537D279F" w:rsidR="00534975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3.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2FD4CA75" w14:textId="3DA077EF" w:rsidR="00534975" w:rsidRPr="00401EB0" w:rsidRDefault="000C49B8" w:rsidP="00DD338E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Cs/>
                <w:sz w:val="16"/>
                <w:szCs w:val="16"/>
              </w:rPr>
              <w:t>………………………………………………………………….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67B8A8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5323C9D1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224" w:type="dxa"/>
            <w:vAlign w:val="center"/>
          </w:tcPr>
          <w:p w14:paraId="1F022707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942" w:type="dxa"/>
            <w:vAlign w:val="center"/>
          </w:tcPr>
          <w:p w14:paraId="309FF1B0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07C4FB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34975" w:rsidRPr="00E9690D" w14:paraId="240FEA53" w14:textId="77777777" w:rsidTr="00534975">
        <w:trPr>
          <w:trHeight w:val="699"/>
          <w:jc w:val="center"/>
        </w:trPr>
        <w:tc>
          <w:tcPr>
            <w:tcW w:w="8357" w:type="dxa"/>
            <w:gridSpan w:val="4"/>
            <w:shd w:val="clear" w:color="auto" w:fill="A5A5A5" w:themeFill="accent3"/>
            <w:vAlign w:val="center"/>
          </w:tcPr>
          <w:p w14:paraId="464A1926" w14:textId="77777777" w:rsidR="00AD3F1E" w:rsidRPr="00AD3F1E" w:rsidRDefault="00AD3F1E" w:rsidP="00AD3F1E">
            <w:pPr>
              <w:pStyle w:val="xl114"/>
              <w:spacing w:before="240" w:beforeAutospacing="0"/>
              <w:jc w:val="right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AD3F1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RAZEM wartość zamówień w PLN BRUTTO </w:t>
            </w:r>
          </w:p>
          <w:p w14:paraId="23B38EAA" w14:textId="2B65CB77" w:rsidR="00AD3F1E" w:rsidRPr="00AD3F1E" w:rsidRDefault="00AD3F1E" w:rsidP="00AD3F1E">
            <w:pPr>
              <w:pStyle w:val="xl114"/>
              <w:jc w:val="right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AD3F1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(łączna wartość </w:t>
            </w:r>
            <w:r w:rsidRPr="00010DBE">
              <w:rPr>
                <w:rFonts w:ascii="Century Gothic" w:eastAsia="Times New Roman" w:hAnsi="Century Gothic" w:cs="Arial"/>
                <w:color w:val="auto"/>
                <w:sz w:val="18"/>
                <w:szCs w:val="18"/>
                <w:u w:val="single"/>
              </w:rPr>
              <w:t>dwóch</w:t>
            </w:r>
            <w:r w:rsidRPr="00AD3F1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zamówień nie może być mniejsza niż 10 000,00 zł</w:t>
            </w: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brutto</w:t>
            </w:r>
            <w:r w:rsidRPr="00AD3F1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) </w:t>
            </w:r>
          </w:p>
          <w:p w14:paraId="68DA9339" w14:textId="069DE589" w:rsidR="00534975" w:rsidRDefault="00AD3F1E" w:rsidP="00AD3F1E">
            <w:pPr>
              <w:pStyle w:val="xl114"/>
              <w:spacing w:after="0" w:afterAutospacing="0"/>
              <w:jc w:val="right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[</w:t>
            </w:r>
            <w:r w:rsidRPr="00AD3F1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suma wartości wszystkich wierszy</w:t>
            </w: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]</w:t>
            </w:r>
          </w:p>
          <w:p w14:paraId="268DDEE2" w14:textId="669F4221" w:rsidR="00534975" w:rsidRPr="00534975" w:rsidRDefault="00534975" w:rsidP="00534975">
            <w:pPr>
              <w:pStyle w:val="xl114"/>
              <w:jc w:val="right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2224" w:type="dxa"/>
            <w:shd w:val="clear" w:color="auto" w:fill="A5A5A5" w:themeFill="accent3"/>
            <w:vAlign w:val="center"/>
          </w:tcPr>
          <w:p w14:paraId="2BAC5E51" w14:textId="44B0D3ED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………..………. zł</w:t>
            </w:r>
          </w:p>
        </w:tc>
        <w:tc>
          <w:tcPr>
            <w:tcW w:w="2942" w:type="dxa"/>
            <w:tcBorders>
              <w:tl2br w:val="single" w:sz="4" w:space="0" w:color="auto"/>
            </w:tcBorders>
            <w:vAlign w:val="center"/>
          </w:tcPr>
          <w:p w14:paraId="0EAB1794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l2br w:val="single" w:sz="4" w:space="0" w:color="auto"/>
            </w:tcBorders>
          </w:tcPr>
          <w:p w14:paraId="54B44D8D" w14:textId="77777777" w:rsidR="00534975" w:rsidRPr="00E9690D" w:rsidRDefault="0053497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0E9DA4DC" w14:textId="77777777" w:rsidR="00ED4A2A" w:rsidRDefault="00ED4A2A" w:rsidP="00ED4A2A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50CA5460" w14:textId="77777777" w:rsidR="00ED4A2A" w:rsidRPr="00E232F7" w:rsidRDefault="00ED4A2A" w:rsidP="00ED4A2A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31D7A">
        <w:rPr>
          <w:rFonts w:ascii="Century Gothic" w:hAnsi="Century Gothic"/>
          <w:sz w:val="16"/>
          <w:szCs w:val="16"/>
        </w:rPr>
        <w:t>** należy uzupełnić</w:t>
      </w:r>
    </w:p>
    <w:p w14:paraId="7BBFF818" w14:textId="77777777" w:rsidR="00ED4A2A" w:rsidRDefault="00ED4A2A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68BC33B0" w14:textId="0607FEA0" w:rsidR="00955833" w:rsidRPr="00AD3F1E" w:rsidRDefault="00955833" w:rsidP="00AD3F1E">
      <w:pPr>
        <w:spacing w:line="276" w:lineRule="auto"/>
        <w:jc w:val="both"/>
        <w:rPr>
          <w:rFonts w:ascii="Century Gothic" w:hAnsi="Century Gothic"/>
          <w:sz w:val="20"/>
          <w:szCs w:val="18"/>
          <w:u w:val="single"/>
        </w:rPr>
      </w:pPr>
      <w:bookmarkStart w:id="2" w:name="_Hlk211511330"/>
      <w:r w:rsidRPr="00AD3F1E">
        <w:rPr>
          <w:rFonts w:ascii="Century Gothic" w:hAnsi="Century Gothic"/>
          <w:sz w:val="20"/>
          <w:szCs w:val="18"/>
          <w:u w:val="single"/>
        </w:rPr>
        <w:t>UWAGA:</w:t>
      </w:r>
    </w:p>
    <w:p w14:paraId="2A7DCB37" w14:textId="6F11F4D0" w:rsidR="00335FC7" w:rsidRDefault="00AD3F1E" w:rsidP="00AD3F1E">
      <w:pPr>
        <w:spacing w:line="276" w:lineRule="auto"/>
        <w:jc w:val="both"/>
        <w:rPr>
          <w:rFonts w:ascii="Century Gothic" w:hAnsi="Century Gothic"/>
          <w:sz w:val="20"/>
          <w:szCs w:val="18"/>
        </w:rPr>
      </w:pPr>
      <w:r w:rsidRPr="00AD3F1E">
        <w:rPr>
          <w:rFonts w:ascii="Century Gothic" w:hAnsi="Century Gothic"/>
          <w:sz w:val="20"/>
          <w:szCs w:val="18"/>
        </w:rPr>
        <w:t>Zamawiający dopuszcza możliwość sumowania wartości poszczególnych zamówień wykonanych dla jednego i/lub różnych zamawiających</w:t>
      </w:r>
      <w:r w:rsidR="00335FC7" w:rsidRPr="00AD3F1E">
        <w:rPr>
          <w:rFonts w:ascii="Century Gothic" w:hAnsi="Century Gothic"/>
          <w:sz w:val="20"/>
          <w:szCs w:val="18"/>
        </w:rPr>
        <w:t>.</w:t>
      </w:r>
    </w:p>
    <w:bookmarkEnd w:id="2"/>
    <w:p w14:paraId="272508FA" w14:textId="2B346772" w:rsidR="00621587" w:rsidRPr="00E45035" w:rsidRDefault="001E7C1F" w:rsidP="00AD3F1E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</w:p>
    <w:p w14:paraId="0F1F8F75" w14:textId="77777777" w:rsidR="00AD3F1E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4E55CFD9" w14:textId="77777777" w:rsidR="00AD3F1E" w:rsidRDefault="00AD3F1E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8090FF" w14:textId="48CF289C" w:rsidR="00D002AD" w:rsidRPr="00341969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69CB1D48" w14:textId="77777777" w:rsidR="00D002AD" w:rsidRDefault="00D002AD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B17C" w14:textId="77777777" w:rsidR="000C1C94" w:rsidRDefault="000C1C94">
      <w:r>
        <w:separator/>
      </w:r>
    </w:p>
  </w:endnote>
  <w:endnote w:type="continuationSeparator" w:id="0">
    <w:p w14:paraId="40AF2AC1" w14:textId="77777777" w:rsidR="000C1C94" w:rsidRDefault="000C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-1467345429"/>
      <w:docPartObj>
        <w:docPartGallery w:val="Page Numbers (Bottom of Page)"/>
        <w:docPartUnique/>
      </w:docPartObj>
    </w:sdtPr>
    <w:sdtEndPr/>
    <w:sdtContent>
      <w:p w14:paraId="634CEFEC" w14:textId="6AF481AB" w:rsidR="00ED4A2A" w:rsidRPr="00943CAF" w:rsidRDefault="00ED4A2A" w:rsidP="00ED4A2A">
        <w:pPr>
          <w:pStyle w:val="Stopka"/>
          <w:jc w:val="right"/>
          <w:rPr>
            <w:sz w:val="18"/>
            <w:szCs w:val="18"/>
          </w:rPr>
        </w:pPr>
        <w:r w:rsidRPr="00943CAF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943CAF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943CAF">
          <w:rPr>
            <w:sz w:val="18"/>
            <w:szCs w:val="18"/>
          </w:rPr>
          <w:instrText>PAGE    \* MERGEFORMAT</w:instrText>
        </w:r>
        <w:r w:rsidRPr="00943CAF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943CAF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943CAF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86A9" w14:textId="77777777" w:rsidR="000C1C94" w:rsidRDefault="000C1C94">
      <w:r>
        <w:separator/>
      </w:r>
    </w:p>
  </w:footnote>
  <w:footnote w:type="continuationSeparator" w:id="0">
    <w:p w14:paraId="171F7E8B" w14:textId="77777777" w:rsidR="000C1C94" w:rsidRDefault="000C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60C8B603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3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335FC7"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3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E03D0"/>
    <w:multiLevelType w:val="hybridMultilevel"/>
    <w:tmpl w:val="4EF815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6A200FAD"/>
    <w:multiLevelType w:val="hybridMultilevel"/>
    <w:tmpl w:val="1632C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A815F7"/>
    <w:multiLevelType w:val="hybridMultilevel"/>
    <w:tmpl w:val="7152F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155247">
    <w:abstractNumId w:val="18"/>
  </w:num>
  <w:num w:numId="2" w16cid:durableId="2045209004">
    <w:abstractNumId w:val="1"/>
  </w:num>
  <w:num w:numId="3" w16cid:durableId="2056080277">
    <w:abstractNumId w:val="4"/>
  </w:num>
  <w:num w:numId="4" w16cid:durableId="1999190571">
    <w:abstractNumId w:val="0"/>
  </w:num>
  <w:num w:numId="5" w16cid:durableId="632370313">
    <w:abstractNumId w:val="21"/>
  </w:num>
  <w:num w:numId="6" w16cid:durableId="544560036">
    <w:abstractNumId w:val="15"/>
  </w:num>
  <w:num w:numId="7" w16cid:durableId="934554932">
    <w:abstractNumId w:val="6"/>
  </w:num>
  <w:num w:numId="8" w16cid:durableId="111629227">
    <w:abstractNumId w:val="12"/>
  </w:num>
  <w:num w:numId="9" w16cid:durableId="610481150">
    <w:abstractNumId w:val="10"/>
  </w:num>
  <w:num w:numId="10" w16cid:durableId="1178696474">
    <w:abstractNumId w:val="2"/>
  </w:num>
  <w:num w:numId="11" w16cid:durableId="608781128">
    <w:abstractNumId w:val="7"/>
  </w:num>
  <w:num w:numId="12" w16cid:durableId="5374274">
    <w:abstractNumId w:val="9"/>
  </w:num>
  <w:num w:numId="13" w16cid:durableId="1855217807">
    <w:abstractNumId w:val="3"/>
  </w:num>
  <w:num w:numId="14" w16cid:durableId="865338695">
    <w:abstractNumId w:val="11"/>
  </w:num>
  <w:num w:numId="15" w16cid:durableId="2114862461">
    <w:abstractNumId w:val="20"/>
  </w:num>
  <w:num w:numId="16" w16cid:durableId="617642676">
    <w:abstractNumId w:val="14"/>
  </w:num>
  <w:num w:numId="17" w16cid:durableId="1420374247">
    <w:abstractNumId w:val="23"/>
  </w:num>
  <w:num w:numId="18" w16cid:durableId="7222749">
    <w:abstractNumId w:val="13"/>
  </w:num>
  <w:num w:numId="19" w16cid:durableId="20477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7"/>
  </w:num>
  <w:num w:numId="21" w16cid:durableId="72318192">
    <w:abstractNumId w:val="24"/>
  </w:num>
  <w:num w:numId="22" w16cid:durableId="478962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6"/>
  </w:num>
  <w:num w:numId="24" w16cid:durableId="1694107614">
    <w:abstractNumId w:val="25"/>
  </w:num>
  <w:num w:numId="25" w16cid:durableId="711687604">
    <w:abstractNumId w:val="5"/>
  </w:num>
  <w:num w:numId="26" w16cid:durableId="1190684230">
    <w:abstractNumId w:val="22"/>
  </w:num>
  <w:num w:numId="27" w16cid:durableId="14004467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0DBE"/>
    <w:rsid w:val="000150C8"/>
    <w:rsid w:val="00023EC0"/>
    <w:rsid w:val="00025676"/>
    <w:rsid w:val="00043DAE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B7A40"/>
    <w:rsid w:val="000C1C94"/>
    <w:rsid w:val="000C49B8"/>
    <w:rsid w:val="000D39D8"/>
    <w:rsid w:val="000E24FE"/>
    <w:rsid w:val="000E47E4"/>
    <w:rsid w:val="000F341F"/>
    <w:rsid w:val="000F4B59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7675B"/>
    <w:rsid w:val="00176C33"/>
    <w:rsid w:val="001812EB"/>
    <w:rsid w:val="0018780F"/>
    <w:rsid w:val="0018789F"/>
    <w:rsid w:val="001A3449"/>
    <w:rsid w:val="001B4559"/>
    <w:rsid w:val="001C3484"/>
    <w:rsid w:val="001D7FBF"/>
    <w:rsid w:val="001E5405"/>
    <w:rsid w:val="001E56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653D"/>
    <w:rsid w:val="002770C6"/>
    <w:rsid w:val="00280757"/>
    <w:rsid w:val="00281533"/>
    <w:rsid w:val="00285E7F"/>
    <w:rsid w:val="00292BD8"/>
    <w:rsid w:val="002950D0"/>
    <w:rsid w:val="002A10C6"/>
    <w:rsid w:val="002A6151"/>
    <w:rsid w:val="002A72C2"/>
    <w:rsid w:val="002C234E"/>
    <w:rsid w:val="002E285F"/>
    <w:rsid w:val="002E3D5F"/>
    <w:rsid w:val="002E5A4C"/>
    <w:rsid w:val="003120CF"/>
    <w:rsid w:val="00313B2D"/>
    <w:rsid w:val="00316607"/>
    <w:rsid w:val="00316EBE"/>
    <w:rsid w:val="00325CA6"/>
    <w:rsid w:val="00332F10"/>
    <w:rsid w:val="00335FC7"/>
    <w:rsid w:val="00341969"/>
    <w:rsid w:val="00347C88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B7960"/>
    <w:rsid w:val="003D6D8E"/>
    <w:rsid w:val="003E3519"/>
    <w:rsid w:val="003E75E7"/>
    <w:rsid w:val="0040076E"/>
    <w:rsid w:val="00401EB0"/>
    <w:rsid w:val="00415E04"/>
    <w:rsid w:val="004169E6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B10CB"/>
    <w:rsid w:val="004C0F54"/>
    <w:rsid w:val="004C7045"/>
    <w:rsid w:val="004D0A4C"/>
    <w:rsid w:val="004D3DD4"/>
    <w:rsid w:val="004E7091"/>
    <w:rsid w:val="004F20AC"/>
    <w:rsid w:val="004F4EA3"/>
    <w:rsid w:val="00512095"/>
    <w:rsid w:val="00533BEB"/>
    <w:rsid w:val="00534975"/>
    <w:rsid w:val="005408F6"/>
    <w:rsid w:val="00542683"/>
    <w:rsid w:val="00547BD6"/>
    <w:rsid w:val="00555BA2"/>
    <w:rsid w:val="00560B3E"/>
    <w:rsid w:val="00560E4D"/>
    <w:rsid w:val="00564CAA"/>
    <w:rsid w:val="005766D8"/>
    <w:rsid w:val="00576B8F"/>
    <w:rsid w:val="00577E59"/>
    <w:rsid w:val="00582784"/>
    <w:rsid w:val="00582985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5F2AF2"/>
    <w:rsid w:val="005F5ED7"/>
    <w:rsid w:val="00601C1B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4944"/>
    <w:rsid w:val="00694C00"/>
    <w:rsid w:val="00696573"/>
    <w:rsid w:val="006A2A88"/>
    <w:rsid w:val="006C37E9"/>
    <w:rsid w:val="006D2F50"/>
    <w:rsid w:val="006D5B1D"/>
    <w:rsid w:val="006D7A84"/>
    <w:rsid w:val="006E1415"/>
    <w:rsid w:val="006F346D"/>
    <w:rsid w:val="00700C2A"/>
    <w:rsid w:val="007041DE"/>
    <w:rsid w:val="00722865"/>
    <w:rsid w:val="0074180C"/>
    <w:rsid w:val="00746F29"/>
    <w:rsid w:val="007504AD"/>
    <w:rsid w:val="007530FF"/>
    <w:rsid w:val="00763033"/>
    <w:rsid w:val="00763C3F"/>
    <w:rsid w:val="007640BF"/>
    <w:rsid w:val="0076469D"/>
    <w:rsid w:val="00765384"/>
    <w:rsid w:val="00770D03"/>
    <w:rsid w:val="007735F1"/>
    <w:rsid w:val="00784E11"/>
    <w:rsid w:val="0078713C"/>
    <w:rsid w:val="007927BC"/>
    <w:rsid w:val="00795C3B"/>
    <w:rsid w:val="007A0E68"/>
    <w:rsid w:val="007A26A5"/>
    <w:rsid w:val="007B1F22"/>
    <w:rsid w:val="007B2F3C"/>
    <w:rsid w:val="007B4E4C"/>
    <w:rsid w:val="007B59B6"/>
    <w:rsid w:val="007D2DFE"/>
    <w:rsid w:val="007E06A8"/>
    <w:rsid w:val="007E535F"/>
    <w:rsid w:val="00804858"/>
    <w:rsid w:val="0080735A"/>
    <w:rsid w:val="0082067E"/>
    <w:rsid w:val="00826E1D"/>
    <w:rsid w:val="008331DD"/>
    <w:rsid w:val="00833907"/>
    <w:rsid w:val="00834150"/>
    <w:rsid w:val="00834608"/>
    <w:rsid w:val="0084100E"/>
    <w:rsid w:val="00845408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9458D"/>
    <w:rsid w:val="008954F2"/>
    <w:rsid w:val="008C14CB"/>
    <w:rsid w:val="008D1B5B"/>
    <w:rsid w:val="008D1F82"/>
    <w:rsid w:val="008F0C89"/>
    <w:rsid w:val="008F20BA"/>
    <w:rsid w:val="008F2EC2"/>
    <w:rsid w:val="0090400C"/>
    <w:rsid w:val="00906583"/>
    <w:rsid w:val="00906792"/>
    <w:rsid w:val="00907992"/>
    <w:rsid w:val="00921648"/>
    <w:rsid w:val="0092661B"/>
    <w:rsid w:val="009307C4"/>
    <w:rsid w:val="00930B60"/>
    <w:rsid w:val="00933B39"/>
    <w:rsid w:val="00933B9D"/>
    <w:rsid w:val="00934A90"/>
    <w:rsid w:val="00935917"/>
    <w:rsid w:val="00935FD5"/>
    <w:rsid w:val="00943CAF"/>
    <w:rsid w:val="00943F80"/>
    <w:rsid w:val="009507EC"/>
    <w:rsid w:val="00954D37"/>
    <w:rsid w:val="00955833"/>
    <w:rsid w:val="009604F7"/>
    <w:rsid w:val="00962BA8"/>
    <w:rsid w:val="009672A6"/>
    <w:rsid w:val="00970F4A"/>
    <w:rsid w:val="0097163A"/>
    <w:rsid w:val="00977386"/>
    <w:rsid w:val="00991039"/>
    <w:rsid w:val="00993808"/>
    <w:rsid w:val="009979FB"/>
    <w:rsid w:val="009A1607"/>
    <w:rsid w:val="009A6CDB"/>
    <w:rsid w:val="009D0508"/>
    <w:rsid w:val="009D0FC0"/>
    <w:rsid w:val="009D1BE0"/>
    <w:rsid w:val="009E193A"/>
    <w:rsid w:val="009E34F5"/>
    <w:rsid w:val="00A01260"/>
    <w:rsid w:val="00A0476D"/>
    <w:rsid w:val="00A13749"/>
    <w:rsid w:val="00A14115"/>
    <w:rsid w:val="00A145CF"/>
    <w:rsid w:val="00A151B9"/>
    <w:rsid w:val="00A17ED4"/>
    <w:rsid w:val="00A2611E"/>
    <w:rsid w:val="00A44785"/>
    <w:rsid w:val="00A473C4"/>
    <w:rsid w:val="00A5750F"/>
    <w:rsid w:val="00A618C2"/>
    <w:rsid w:val="00A6405A"/>
    <w:rsid w:val="00A715BA"/>
    <w:rsid w:val="00A7181F"/>
    <w:rsid w:val="00A72F4B"/>
    <w:rsid w:val="00A8731C"/>
    <w:rsid w:val="00A92CAC"/>
    <w:rsid w:val="00A94C49"/>
    <w:rsid w:val="00A97229"/>
    <w:rsid w:val="00AA01F2"/>
    <w:rsid w:val="00AA7272"/>
    <w:rsid w:val="00AB1989"/>
    <w:rsid w:val="00AB20A6"/>
    <w:rsid w:val="00AC1772"/>
    <w:rsid w:val="00AD3F1E"/>
    <w:rsid w:val="00AE1EDC"/>
    <w:rsid w:val="00AE2233"/>
    <w:rsid w:val="00AE2338"/>
    <w:rsid w:val="00AF1607"/>
    <w:rsid w:val="00B01816"/>
    <w:rsid w:val="00B32AC2"/>
    <w:rsid w:val="00B40102"/>
    <w:rsid w:val="00B477C0"/>
    <w:rsid w:val="00B53010"/>
    <w:rsid w:val="00B56A56"/>
    <w:rsid w:val="00B74D22"/>
    <w:rsid w:val="00B95E59"/>
    <w:rsid w:val="00BA0699"/>
    <w:rsid w:val="00BA5360"/>
    <w:rsid w:val="00BA5C08"/>
    <w:rsid w:val="00BB56CC"/>
    <w:rsid w:val="00BD69E5"/>
    <w:rsid w:val="00BF7544"/>
    <w:rsid w:val="00C04F8C"/>
    <w:rsid w:val="00C1067A"/>
    <w:rsid w:val="00C16115"/>
    <w:rsid w:val="00C4176A"/>
    <w:rsid w:val="00C67616"/>
    <w:rsid w:val="00C70F9C"/>
    <w:rsid w:val="00C7518D"/>
    <w:rsid w:val="00C83D8E"/>
    <w:rsid w:val="00C8536D"/>
    <w:rsid w:val="00C86677"/>
    <w:rsid w:val="00CA4ACC"/>
    <w:rsid w:val="00CA600C"/>
    <w:rsid w:val="00CA68E2"/>
    <w:rsid w:val="00CB7534"/>
    <w:rsid w:val="00CE33F4"/>
    <w:rsid w:val="00CE594D"/>
    <w:rsid w:val="00CF10DD"/>
    <w:rsid w:val="00CF6464"/>
    <w:rsid w:val="00D002AD"/>
    <w:rsid w:val="00D009FB"/>
    <w:rsid w:val="00D06BC2"/>
    <w:rsid w:val="00D075CB"/>
    <w:rsid w:val="00D10C32"/>
    <w:rsid w:val="00D15B4B"/>
    <w:rsid w:val="00D23F80"/>
    <w:rsid w:val="00D30AC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D338E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601AC"/>
    <w:rsid w:val="00E70831"/>
    <w:rsid w:val="00E76949"/>
    <w:rsid w:val="00E77F70"/>
    <w:rsid w:val="00E82FF9"/>
    <w:rsid w:val="00E85FC1"/>
    <w:rsid w:val="00E867C6"/>
    <w:rsid w:val="00E8776F"/>
    <w:rsid w:val="00E90656"/>
    <w:rsid w:val="00E9690D"/>
    <w:rsid w:val="00EA34CC"/>
    <w:rsid w:val="00EA4F2D"/>
    <w:rsid w:val="00EB4D1D"/>
    <w:rsid w:val="00EB61A7"/>
    <w:rsid w:val="00EC174D"/>
    <w:rsid w:val="00EC43FE"/>
    <w:rsid w:val="00ED4580"/>
    <w:rsid w:val="00ED4A2A"/>
    <w:rsid w:val="00F07C5F"/>
    <w:rsid w:val="00F37DB6"/>
    <w:rsid w:val="00F418B4"/>
    <w:rsid w:val="00F432AE"/>
    <w:rsid w:val="00F47471"/>
    <w:rsid w:val="00F51CA3"/>
    <w:rsid w:val="00F54F12"/>
    <w:rsid w:val="00F563A6"/>
    <w:rsid w:val="00F602CA"/>
    <w:rsid w:val="00F73303"/>
    <w:rsid w:val="00F73485"/>
    <w:rsid w:val="00F75C88"/>
    <w:rsid w:val="00F75E68"/>
    <w:rsid w:val="00F77D38"/>
    <w:rsid w:val="00F81222"/>
    <w:rsid w:val="00F9217D"/>
    <w:rsid w:val="00F96A45"/>
    <w:rsid w:val="00FA143A"/>
    <w:rsid w:val="00FB0DBD"/>
    <w:rsid w:val="00FB789A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921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254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Moczydłowska Agnieszka</cp:lastModifiedBy>
  <cp:revision>9</cp:revision>
  <cp:lastPrinted>2018-11-20T11:46:00Z</cp:lastPrinted>
  <dcterms:created xsi:type="dcterms:W3CDTF">2025-10-23T08:14:00Z</dcterms:created>
  <dcterms:modified xsi:type="dcterms:W3CDTF">2026-04-24T07:53:00Z</dcterms:modified>
</cp:coreProperties>
</file>